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C21D" w14:textId="2040883D" w:rsidR="00A87D64" w:rsidRPr="00EC08F8" w:rsidRDefault="00EC08F8" w:rsidP="00EC08F8">
      <w:pPr>
        <w:jc w:val="center"/>
        <w:rPr>
          <w:b/>
          <w:bCs/>
          <w:sz w:val="72"/>
          <w:szCs w:val="72"/>
          <w:u w:val="single"/>
        </w:rPr>
      </w:pPr>
      <w:proofErr w:type="spellStart"/>
      <w:r w:rsidRPr="00EC08F8">
        <w:rPr>
          <w:b/>
          <w:bCs/>
          <w:sz w:val="72"/>
          <w:szCs w:val="72"/>
          <w:u w:val="single"/>
        </w:rPr>
        <w:t>Torro</w:t>
      </w:r>
      <w:proofErr w:type="spellEnd"/>
      <w:r w:rsidRPr="00EC08F8">
        <w:rPr>
          <w:b/>
          <w:bCs/>
          <w:sz w:val="72"/>
          <w:szCs w:val="72"/>
          <w:u w:val="single"/>
        </w:rPr>
        <w:t xml:space="preserve"> TX1000 Specifications</w:t>
      </w:r>
    </w:p>
    <w:p w14:paraId="6DD98901" w14:textId="77777777" w:rsidR="00ED5D97" w:rsidRDefault="00ED5D97"/>
    <w:p w14:paraId="4D69ED97" w14:textId="77777777" w:rsidR="00ED5D97" w:rsidRDefault="00ED5D97"/>
    <w:p w14:paraId="73CC8801" w14:textId="77777777" w:rsidR="00ED5D97" w:rsidRDefault="00ED5D97"/>
    <w:p w14:paraId="088A7984" w14:textId="6526A72D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EC08F8">
        <w:rPr>
          <w:b/>
          <w:bCs/>
          <w:sz w:val="40"/>
          <w:szCs w:val="40"/>
          <w:u w:val="single"/>
        </w:rPr>
        <w:t>Engine</w:t>
      </w:r>
    </w:p>
    <w:p w14:paraId="16E85120" w14:textId="16E676E7" w:rsidR="00ED5D97" w:rsidRPr="00EC08F8" w:rsidRDefault="00ED5D97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1300 cc Kubota</w:t>
      </w:r>
      <w:r w:rsidRPr="00EC08F8">
        <w:rPr>
          <w:sz w:val="32"/>
          <w:szCs w:val="32"/>
          <w:vertAlign w:val="superscript"/>
        </w:rPr>
        <w:t>®</w:t>
      </w:r>
      <w:r w:rsidRPr="00EC08F8">
        <w:rPr>
          <w:sz w:val="32"/>
          <w:szCs w:val="32"/>
        </w:rPr>
        <w:t xml:space="preserve"> D1305 </w:t>
      </w:r>
      <w:proofErr w:type="gramStart"/>
      <w:r w:rsidRPr="00EC08F8">
        <w:rPr>
          <w:sz w:val="32"/>
          <w:szCs w:val="32"/>
        </w:rPr>
        <w:t>three cylinder</w:t>
      </w:r>
      <w:proofErr w:type="gramEnd"/>
      <w:r w:rsidRPr="00EC08F8">
        <w:rPr>
          <w:sz w:val="32"/>
          <w:szCs w:val="32"/>
        </w:rPr>
        <w:t>, liquid cooled, diesel 18.5 kW (24.8 hp)</w:t>
      </w:r>
    </w:p>
    <w:p w14:paraId="226C38E9" w14:textId="6EFC4374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Track</w:t>
      </w:r>
    </w:p>
    <w:p w14:paraId="5EB4996C" w14:textId="5226DBD1" w:rsidR="00ED5D97" w:rsidRPr="00EC08F8" w:rsidRDefault="00ED5D97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Sprocket-drive, 6 road wheels per side. The tracks are Kevlar reinforced, endless rubber rings with 37 internal drive lugs. The outer tread on the tracks is a turf friendly S-shaped pattern with pitched crosscuts</w:t>
      </w:r>
    </w:p>
    <w:p w14:paraId="37CBB7EB" w14:textId="2B93C436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Track traction</w:t>
      </w:r>
    </w:p>
    <w:p w14:paraId="5EDB0CBA" w14:textId="189AB2D1" w:rsidR="009B592A" w:rsidRPr="00EC08F8" w:rsidRDefault="009B592A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Dual hydrostatic pump</w:t>
      </w:r>
    </w:p>
    <w:p w14:paraId="093189C4" w14:textId="00C7FBFA" w:rsidR="00ED5D97" w:rsidRPr="00EC08F8" w:rsidRDefault="00ED5D97" w:rsidP="009B592A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Track width</w:t>
      </w:r>
    </w:p>
    <w:p w14:paraId="131A5674" w14:textId="3DBC593C" w:rsidR="009B592A" w:rsidRPr="00EC08F8" w:rsidRDefault="009B592A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24.1 cm</w:t>
      </w:r>
    </w:p>
    <w:p w14:paraId="63969A24" w14:textId="74734F32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Wheelbase</w:t>
      </w:r>
    </w:p>
    <w:p w14:paraId="06B21935" w14:textId="233A479E" w:rsidR="009B592A" w:rsidRPr="00EC08F8" w:rsidRDefault="009B592A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104.1 cm</w:t>
      </w:r>
    </w:p>
    <w:p w14:paraId="42EB5F87" w14:textId="797DAEA3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Fuel capacity</w:t>
      </w:r>
    </w:p>
    <w:p w14:paraId="65A19FBE" w14:textId="0B87D977" w:rsidR="009B592A" w:rsidRPr="00EC08F8" w:rsidRDefault="009B592A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41.64 litres</w:t>
      </w:r>
    </w:p>
    <w:p w14:paraId="3E0B6FA1" w14:textId="047A3809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Ground speed</w:t>
      </w:r>
    </w:p>
    <w:p w14:paraId="5FC455FC" w14:textId="3BC1FE1D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7.6 km/h</w:t>
      </w:r>
    </w:p>
    <w:p w14:paraId="34C7653E" w14:textId="77777777" w:rsidR="00EC08F8" w:rsidRDefault="00EC08F8" w:rsidP="00ED5D97">
      <w:pPr>
        <w:jc w:val="center"/>
        <w:rPr>
          <w:b/>
          <w:bCs/>
          <w:sz w:val="40"/>
          <w:szCs w:val="40"/>
          <w:u w:val="single"/>
        </w:rPr>
      </w:pPr>
    </w:p>
    <w:p w14:paraId="3CCE0042" w14:textId="77777777" w:rsidR="00EC08F8" w:rsidRDefault="00EC08F8" w:rsidP="00ED5D97">
      <w:pPr>
        <w:jc w:val="center"/>
        <w:rPr>
          <w:b/>
          <w:bCs/>
          <w:sz w:val="40"/>
          <w:szCs w:val="40"/>
          <w:u w:val="single"/>
        </w:rPr>
      </w:pPr>
    </w:p>
    <w:p w14:paraId="53DACF6C" w14:textId="6083D6A2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Hydraulic system</w:t>
      </w:r>
    </w:p>
    <w:p w14:paraId="698E72F7" w14:textId="77777777" w:rsidR="00EC08F8" w:rsidRPr="00EC08F8" w:rsidRDefault="00EC08F8" w:rsidP="00EC08F8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EC08F8">
        <w:rPr>
          <w:rFonts w:asciiTheme="minorHAnsi" w:hAnsiTheme="minorHAnsi"/>
          <w:sz w:val="32"/>
          <w:szCs w:val="32"/>
        </w:rPr>
        <w:t>Hydraulic Pressure: 3,000 PSI</w:t>
      </w:r>
    </w:p>
    <w:p w14:paraId="18DD4CD1" w14:textId="77777777" w:rsidR="00EC08F8" w:rsidRPr="00EC08F8" w:rsidRDefault="00EC08F8" w:rsidP="00EC08F8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EC08F8">
        <w:rPr>
          <w:rFonts w:asciiTheme="minorHAnsi" w:hAnsiTheme="minorHAnsi"/>
          <w:sz w:val="32"/>
          <w:szCs w:val="32"/>
        </w:rPr>
        <w:t xml:space="preserve">Traction: 50.35 l/min (11.1 </w:t>
      </w:r>
      <w:proofErr w:type="spellStart"/>
      <w:r w:rsidRPr="00EC08F8">
        <w:rPr>
          <w:rFonts w:asciiTheme="minorHAnsi" w:hAnsiTheme="minorHAnsi"/>
          <w:sz w:val="32"/>
          <w:szCs w:val="32"/>
        </w:rPr>
        <w:t>gpm</w:t>
      </w:r>
      <w:proofErr w:type="spellEnd"/>
      <w:r w:rsidRPr="00EC08F8">
        <w:rPr>
          <w:rFonts w:asciiTheme="minorHAnsi" w:hAnsiTheme="minorHAnsi"/>
          <w:sz w:val="32"/>
          <w:szCs w:val="32"/>
        </w:rPr>
        <w:t xml:space="preserve"> imperial) each pump</w:t>
      </w:r>
    </w:p>
    <w:p w14:paraId="0EBA2D62" w14:textId="20977CDB" w:rsidR="009B592A" w:rsidRPr="00EC08F8" w:rsidRDefault="00EC08F8" w:rsidP="00EC08F8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EC08F8">
        <w:rPr>
          <w:rFonts w:asciiTheme="minorHAnsi" w:hAnsiTheme="minorHAnsi"/>
          <w:sz w:val="32"/>
          <w:szCs w:val="32"/>
        </w:rPr>
        <w:t xml:space="preserve">Auxiliary: 57.5 l/min (12.7 </w:t>
      </w:r>
      <w:proofErr w:type="spellStart"/>
      <w:r w:rsidRPr="00EC08F8">
        <w:rPr>
          <w:rFonts w:asciiTheme="minorHAnsi" w:hAnsiTheme="minorHAnsi"/>
          <w:sz w:val="32"/>
          <w:szCs w:val="32"/>
        </w:rPr>
        <w:t>gpm</w:t>
      </w:r>
      <w:proofErr w:type="spellEnd"/>
      <w:r w:rsidRPr="00EC08F8">
        <w:rPr>
          <w:rFonts w:asciiTheme="minorHAnsi" w:hAnsiTheme="minorHAnsi"/>
          <w:sz w:val="32"/>
          <w:szCs w:val="32"/>
        </w:rPr>
        <w:t xml:space="preserve"> imperial)</w:t>
      </w:r>
    </w:p>
    <w:p w14:paraId="51066932" w14:textId="176BB363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Dimensions</w:t>
      </w:r>
    </w:p>
    <w:p w14:paraId="19CDABF1" w14:textId="144FD2A6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Length: 256 cm with bucket, 208.3 cm without bucket</w:t>
      </w:r>
    </w:p>
    <w:p w14:paraId="5550EA4B" w14:textId="23F33D2C" w:rsidR="00EC08F8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Width: 102.9 cm</w:t>
      </w:r>
    </w:p>
    <w:p w14:paraId="457E7C41" w14:textId="329E6517" w:rsidR="00EC08F8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Height: 138.1 cm</w:t>
      </w:r>
    </w:p>
    <w:p w14:paraId="62E053BC" w14:textId="77777777" w:rsidR="00EC08F8" w:rsidRDefault="00EC08F8" w:rsidP="00ED5D97">
      <w:pPr>
        <w:jc w:val="center"/>
        <w:rPr>
          <w:b/>
          <w:bCs/>
          <w:sz w:val="28"/>
          <w:szCs w:val="28"/>
          <w:u w:val="single"/>
        </w:rPr>
      </w:pPr>
    </w:p>
    <w:p w14:paraId="052903B0" w14:textId="0198ED9D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Maximum operating height</w:t>
      </w:r>
    </w:p>
    <w:p w14:paraId="6C1F3078" w14:textId="12E977AF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267.2 cm</w:t>
      </w:r>
    </w:p>
    <w:p w14:paraId="591F2C56" w14:textId="0393503B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Hinge pin height</w:t>
      </w:r>
    </w:p>
    <w:p w14:paraId="756471CA" w14:textId="40107042" w:rsidR="009B592A" w:rsidRPr="00EC08F8" w:rsidRDefault="00EC08F8" w:rsidP="00EC08F8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206 cm</w:t>
      </w:r>
    </w:p>
    <w:p w14:paraId="098A06F1" w14:textId="402C0FBC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Dump Height</w:t>
      </w:r>
    </w:p>
    <w:p w14:paraId="7E276866" w14:textId="49A291A8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154.9 cm</w:t>
      </w:r>
    </w:p>
    <w:p w14:paraId="4AF554E6" w14:textId="48DCFAB4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Dump Angle</w:t>
      </w:r>
    </w:p>
    <w:p w14:paraId="608AA9B9" w14:textId="5BE75747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40-degrees</w:t>
      </w:r>
    </w:p>
    <w:p w14:paraId="53837056" w14:textId="429E1259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Reach fully raised</w:t>
      </w:r>
    </w:p>
    <w:p w14:paraId="4532A8A3" w14:textId="37F6870B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62.5 cm</w:t>
      </w:r>
    </w:p>
    <w:p w14:paraId="1C7A8DE6" w14:textId="437C59EB" w:rsidR="00ED5D97" w:rsidRPr="00EC08F8" w:rsidRDefault="00ED5D97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Weight</w:t>
      </w:r>
    </w:p>
    <w:p w14:paraId="14926B02" w14:textId="6C7A029B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1,265.52 kg</w:t>
      </w:r>
    </w:p>
    <w:p w14:paraId="272961DE" w14:textId="77777777" w:rsidR="00EC08F8" w:rsidRDefault="00EC08F8" w:rsidP="00ED5D97">
      <w:pPr>
        <w:jc w:val="center"/>
        <w:rPr>
          <w:b/>
          <w:bCs/>
          <w:sz w:val="40"/>
          <w:szCs w:val="40"/>
          <w:u w:val="single"/>
        </w:rPr>
      </w:pPr>
    </w:p>
    <w:p w14:paraId="2EC816FD" w14:textId="45ECC409" w:rsidR="00ED5D97" w:rsidRPr="00EC08F8" w:rsidRDefault="009B592A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Tip Capacity (As per SAE J732)</w:t>
      </w:r>
    </w:p>
    <w:p w14:paraId="74212446" w14:textId="55A4E408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1,393 kg</w:t>
      </w:r>
    </w:p>
    <w:p w14:paraId="09433EFD" w14:textId="367977A2" w:rsidR="009B592A" w:rsidRPr="00EC08F8" w:rsidRDefault="009B592A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Rated Operating Capacity (35% of Tip Capacity) As per SAE J818</w:t>
      </w:r>
    </w:p>
    <w:p w14:paraId="6CEF5266" w14:textId="59460FB6" w:rsidR="009B592A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487.6 kg</w:t>
      </w:r>
    </w:p>
    <w:p w14:paraId="69C779D4" w14:textId="1FE5C42E" w:rsidR="009B592A" w:rsidRPr="00EC08F8" w:rsidRDefault="009B592A" w:rsidP="00ED5D97">
      <w:pPr>
        <w:jc w:val="center"/>
        <w:rPr>
          <w:b/>
          <w:bCs/>
          <w:sz w:val="40"/>
          <w:szCs w:val="40"/>
          <w:u w:val="single"/>
        </w:rPr>
      </w:pPr>
      <w:r w:rsidRPr="00EC08F8">
        <w:rPr>
          <w:b/>
          <w:bCs/>
          <w:sz w:val="40"/>
          <w:szCs w:val="40"/>
          <w:u w:val="single"/>
        </w:rPr>
        <w:t>Ground Pressure (Traction unit only)</w:t>
      </w:r>
    </w:p>
    <w:p w14:paraId="5FA594F9" w14:textId="1072075F" w:rsidR="00ED5D97" w:rsidRPr="00EC08F8" w:rsidRDefault="00EC08F8" w:rsidP="00ED5D97">
      <w:pPr>
        <w:jc w:val="center"/>
        <w:rPr>
          <w:sz w:val="32"/>
          <w:szCs w:val="32"/>
        </w:rPr>
      </w:pPr>
      <w:r w:rsidRPr="00EC08F8">
        <w:rPr>
          <w:sz w:val="32"/>
          <w:szCs w:val="32"/>
        </w:rPr>
        <w:t>3.6 PSI</w:t>
      </w:r>
    </w:p>
    <w:sectPr w:rsidR="00ED5D97" w:rsidRPr="00EC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97"/>
    <w:rsid w:val="009B592A"/>
    <w:rsid w:val="00A87D64"/>
    <w:rsid w:val="00EC08F8"/>
    <w:rsid w:val="00E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43DE"/>
  <w15:chartTrackingRefBased/>
  <w15:docId w15:val="{F415DAF4-6C65-4372-B844-45B3C6E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2020-03-05T03:40:00Z</dcterms:created>
  <dcterms:modified xsi:type="dcterms:W3CDTF">2020-03-05T04:12:00Z</dcterms:modified>
</cp:coreProperties>
</file>